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46"/>
        <w:gridCol w:w="4283"/>
        <w:gridCol w:w="3402"/>
        <w:gridCol w:w="4678"/>
      </w:tblGrid>
      <w:tr w:rsidR="00943D48" w:rsidRPr="000D4C64" w:rsidTr="000D4C64">
        <w:tc>
          <w:tcPr>
            <w:tcW w:w="2346" w:type="dxa"/>
          </w:tcPr>
          <w:p w:rsidR="00943D48" w:rsidRPr="000D4C64" w:rsidRDefault="00943D48" w:rsidP="000D4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4283" w:type="dxa"/>
          </w:tcPr>
          <w:p w:rsidR="00943D48" w:rsidRPr="000D4C64" w:rsidRDefault="00943D48" w:rsidP="000D4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Перечень профессий</w:t>
            </w:r>
          </w:p>
          <w:p w:rsidR="00943D48" w:rsidRPr="000D4C64" w:rsidRDefault="00943D48" w:rsidP="000D4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3402" w:type="dxa"/>
          </w:tcPr>
          <w:p w:rsidR="00943D48" w:rsidRPr="000D4C64" w:rsidRDefault="00943D48" w:rsidP="000D4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Перечень профессий</w:t>
            </w:r>
          </w:p>
          <w:p w:rsidR="00943D48" w:rsidRPr="000D4C64" w:rsidRDefault="00943D48" w:rsidP="000D4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4678" w:type="dxa"/>
          </w:tcPr>
          <w:p w:rsidR="00943D48" w:rsidRPr="000D4C64" w:rsidRDefault="00943D48" w:rsidP="000D4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Профессиональные организации</w:t>
            </w:r>
          </w:p>
        </w:tc>
      </w:tr>
      <w:tr w:rsidR="00943D48" w:rsidRPr="000D4C64" w:rsidTr="000D4C64">
        <w:tc>
          <w:tcPr>
            <w:tcW w:w="2346" w:type="dxa"/>
          </w:tcPr>
          <w:p w:rsidR="00943D48" w:rsidRDefault="00943D48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МО «Городской округ «Город Калининград»</w:t>
            </w:r>
          </w:p>
          <w:p w:rsidR="000D4C64" w:rsidRDefault="000D4C64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4C64" w:rsidRDefault="000D4C64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4C64" w:rsidRPr="000D4C64" w:rsidRDefault="000D4C64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3" w:type="dxa"/>
            <w:vMerge w:val="restart"/>
          </w:tcPr>
          <w:p w:rsidR="00327656" w:rsidRPr="000D4C64" w:rsidRDefault="00205277" w:rsidP="00327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-Выполнение малярных работ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Изготовление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столярных и мебельных изделий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Мастер по обработке цифровой информации</w:t>
            </w:r>
          </w:p>
          <w:p w:rsidR="00205277" w:rsidRPr="000D4C64" w:rsidRDefault="00205277" w:rsidP="00327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Участие в проектировании зданий и сооружений</w:t>
            </w:r>
          </w:p>
        </w:tc>
        <w:tc>
          <w:tcPr>
            <w:tcW w:w="3402" w:type="dxa"/>
            <w:vMerge w:val="restart"/>
          </w:tcPr>
          <w:p w:rsidR="00327656" w:rsidRPr="000D4C64" w:rsidRDefault="00205277" w:rsidP="00327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>Мастер п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о обработке цифровой информации</w:t>
            </w:r>
          </w:p>
          <w:p w:rsidR="00E1140C" w:rsidRPr="000D4C64" w:rsidRDefault="00E1140C" w:rsidP="00E1140C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vMerge w:val="restart"/>
          </w:tcPr>
          <w:p w:rsidR="00943D48" w:rsidRPr="000D4C64" w:rsidRDefault="00205277" w:rsidP="009C06E8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ГБУ КО ПОО «Колледж информационных технологий и строительства»</w:t>
            </w:r>
          </w:p>
          <w:p w:rsidR="00943D48" w:rsidRPr="000D4C64" w:rsidRDefault="00943D48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277" w:rsidRPr="000D4C64" w:rsidTr="000D4C64">
        <w:trPr>
          <w:trHeight w:val="1321"/>
        </w:trPr>
        <w:tc>
          <w:tcPr>
            <w:tcW w:w="2346" w:type="dxa"/>
            <w:vMerge w:val="restart"/>
          </w:tcPr>
          <w:p w:rsidR="00205277" w:rsidRPr="000D4C64" w:rsidRDefault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МО «</w:t>
            </w:r>
            <w:proofErr w:type="spellStart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Гурьевский</w:t>
            </w:r>
            <w:proofErr w:type="spellEnd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4283" w:type="dxa"/>
            <w:vMerge/>
          </w:tcPr>
          <w:p w:rsidR="00205277" w:rsidRPr="000D4C64" w:rsidRDefault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205277" w:rsidRPr="000D4C64" w:rsidRDefault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205277" w:rsidRPr="000D4C64" w:rsidRDefault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277" w:rsidRPr="000D4C64" w:rsidTr="000D4C64">
        <w:trPr>
          <w:trHeight w:val="1116"/>
        </w:trPr>
        <w:tc>
          <w:tcPr>
            <w:tcW w:w="2346" w:type="dxa"/>
            <w:vMerge/>
          </w:tcPr>
          <w:p w:rsidR="00205277" w:rsidRPr="000D4C64" w:rsidRDefault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3" w:type="dxa"/>
          </w:tcPr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Пользователь ПЭВМ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Предприниматель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Продавец непродовольственных товаров</w:t>
            </w:r>
          </w:p>
          <w:p w:rsidR="00205277" w:rsidRPr="000D4C64" w:rsidRDefault="00205277" w:rsidP="00327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Кассир торгового зала</w:t>
            </w:r>
          </w:p>
        </w:tc>
        <w:tc>
          <w:tcPr>
            <w:tcW w:w="3402" w:type="dxa"/>
          </w:tcPr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Пользователь ПЭВМ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Предприниматель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Продавец непродовольственных товаров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Кассир торгового зала</w:t>
            </w:r>
          </w:p>
        </w:tc>
        <w:tc>
          <w:tcPr>
            <w:tcW w:w="4678" w:type="dxa"/>
          </w:tcPr>
          <w:p w:rsidR="00205277" w:rsidRPr="000D4C64" w:rsidRDefault="00205277" w:rsidP="00205277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ГАУ КО ПОО «Колледж предпринимательства»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205277" w:rsidRPr="000D4C64" w:rsidRDefault="00205277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277" w:rsidRPr="000D4C64" w:rsidTr="000D4C64">
        <w:trPr>
          <w:trHeight w:val="1516"/>
        </w:trPr>
        <w:tc>
          <w:tcPr>
            <w:tcW w:w="2346" w:type="dxa"/>
            <w:vMerge/>
          </w:tcPr>
          <w:p w:rsidR="00205277" w:rsidRPr="000D4C64" w:rsidRDefault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3" w:type="dxa"/>
          </w:tcPr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Сварщик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Оператор связи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Мастер по обработке цифровой информации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Слесарь-монтажник судовой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Автомеханик</w:t>
            </w:r>
          </w:p>
        </w:tc>
        <w:tc>
          <w:tcPr>
            <w:tcW w:w="3402" w:type="dxa"/>
          </w:tcPr>
          <w:p w:rsidR="00205277" w:rsidRPr="000D4C64" w:rsidRDefault="00205277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Слесарь-электрик</w:t>
            </w:r>
          </w:p>
          <w:p w:rsidR="00205277" w:rsidRPr="000D4C64" w:rsidRDefault="00205277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Слесарь-монтажник судовой</w:t>
            </w:r>
          </w:p>
        </w:tc>
        <w:tc>
          <w:tcPr>
            <w:tcW w:w="4678" w:type="dxa"/>
          </w:tcPr>
          <w:p w:rsidR="00205277" w:rsidRPr="000D4C64" w:rsidRDefault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ГБУ КО ПОО «Прибалтийский судостроительный техникум»</w:t>
            </w:r>
          </w:p>
        </w:tc>
      </w:tr>
      <w:tr w:rsidR="000D4C64" w:rsidRPr="000D4C64" w:rsidTr="000D4C64">
        <w:trPr>
          <w:trHeight w:val="1333"/>
        </w:trPr>
        <w:tc>
          <w:tcPr>
            <w:tcW w:w="2346" w:type="dxa"/>
            <w:vMerge/>
          </w:tcPr>
          <w:p w:rsidR="000D4C64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3" w:type="dxa"/>
          </w:tcPr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Кондитер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Технолог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мясопереработке</w:t>
            </w:r>
            <w:proofErr w:type="spellEnd"/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Слесарь по рем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онту автомобилей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Слесарь механосборочных работ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Наладчик компьютерных сетей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Оператор информационных систем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Кондитер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 пищевой продукции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Слесарь по рем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онту автомобилей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Слесарь механосборочных работ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Наладчик компьютерных сетей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Оператор информационных систем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Автоматические системы управления</w:t>
            </w:r>
          </w:p>
        </w:tc>
        <w:tc>
          <w:tcPr>
            <w:tcW w:w="4678" w:type="dxa"/>
          </w:tcPr>
          <w:p w:rsidR="000D4C64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ГБУ КО ПОО «Техникум отраслевых технологий»</w:t>
            </w:r>
          </w:p>
        </w:tc>
      </w:tr>
      <w:tr w:rsidR="00205277" w:rsidRPr="000D4C64" w:rsidTr="000D4C64">
        <w:trPr>
          <w:trHeight w:val="1005"/>
        </w:trPr>
        <w:tc>
          <w:tcPr>
            <w:tcW w:w="2346" w:type="dxa"/>
            <w:vMerge w:val="restart"/>
          </w:tcPr>
          <w:p w:rsidR="00205277" w:rsidRPr="000D4C64" w:rsidRDefault="00205277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 «</w:t>
            </w:r>
            <w:proofErr w:type="spellStart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Гусевский</w:t>
            </w:r>
            <w:proofErr w:type="spellEnd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4283" w:type="dxa"/>
          </w:tcPr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Слесарь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Парикмахер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Цветовод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Штукатур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Маляр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Облицовщик-плиточник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Сварщи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Оператор ЭВМ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Парикмахер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Оператор ЭВМ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:rsidR="00205277" w:rsidRPr="000D4C64" w:rsidRDefault="00205277" w:rsidP="00001BF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- ГБУ КО ПОО «</w:t>
            </w:r>
            <w:proofErr w:type="spellStart"/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Гусевский</w:t>
            </w:r>
            <w:proofErr w:type="spellEnd"/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агропромышленный колледж»</w:t>
            </w:r>
          </w:p>
        </w:tc>
      </w:tr>
      <w:tr w:rsidR="00205277" w:rsidRPr="000D4C64" w:rsidTr="000D4C64">
        <w:trPr>
          <w:trHeight w:val="3675"/>
        </w:trPr>
        <w:tc>
          <w:tcPr>
            <w:tcW w:w="2346" w:type="dxa"/>
            <w:vMerge/>
          </w:tcPr>
          <w:p w:rsidR="00205277" w:rsidRPr="000D4C64" w:rsidRDefault="00205277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3" w:type="dxa"/>
          </w:tcPr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Продавец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Оператор станков с ЧПУ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Официант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Оператор складского учета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Архитектор сайтов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Оператор баз данных</w:t>
            </w:r>
          </w:p>
          <w:p w:rsidR="00205277" w:rsidRPr="000D4C64" w:rsidRDefault="00205277" w:rsidP="00026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Таможенный декларант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по растровой графике</w:t>
            </w:r>
          </w:p>
        </w:tc>
        <w:tc>
          <w:tcPr>
            <w:tcW w:w="3402" w:type="dxa"/>
          </w:tcPr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родавец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Оператор станков с ЧПУ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Официант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Оператор складского учета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Архитектор сайтов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 Оператор баз данных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- Таможенный декларант</w:t>
            </w:r>
          </w:p>
          <w:p w:rsidR="00205277" w:rsidRPr="000D4C64" w:rsidRDefault="00205277" w:rsidP="00205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Оператор по растровой графике</w:t>
            </w:r>
          </w:p>
        </w:tc>
        <w:tc>
          <w:tcPr>
            <w:tcW w:w="4678" w:type="dxa"/>
          </w:tcPr>
          <w:p w:rsidR="00205277" w:rsidRPr="000D4C64" w:rsidRDefault="00205277" w:rsidP="00001BF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- ГБУ КО ПОО «</w:t>
            </w:r>
            <w:proofErr w:type="spellStart"/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Гусевский</w:t>
            </w:r>
            <w:proofErr w:type="spellEnd"/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политехнический техникум»</w:t>
            </w:r>
          </w:p>
        </w:tc>
      </w:tr>
      <w:tr w:rsidR="000D4C64" w:rsidRPr="000D4C64" w:rsidTr="000D4C64">
        <w:tc>
          <w:tcPr>
            <w:tcW w:w="2346" w:type="dxa"/>
          </w:tcPr>
          <w:p w:rsidR="000D4C64" w:rsidRPr="000D4C64" w:rsidRDefault="000D4C64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МО «</w:t>
            </w:r>
            <w:proofErr w:type="spellStart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Светловский</w:t>
            </w:r>
            <w:proofErr w:type="spellEnd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4283" w:type="dxa"/>
          </w:tcPr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Кондитер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Технолог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мясопереработке</w:t>
            </w:r>
            <w:proofErr w:type="spellEnd"/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Слесарь по рем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онту автомобилей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Слесарь механосборочных работ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Наладчик компьютерных сетей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Оператор информационных систем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Кондитер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 пищевой продукции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Слесарь по рем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онту автомобилей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Слесарь механосборочных работ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Наладчик компьютерных сетей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Оператор информационных систем</w:t>
            </w:r>
          </w:p>
          <w:p w:rsidR="000D4C64" w:rsidRPr="000D4C64" w:rsidRDefault="000D4C64" w:rsidP="00D95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Автоматические системы управления</w:t>
            </w:r>
          </w:p>
        </w:tc>
        <w:tc>
          <w:tcPr>
            <w:tcW w:w="4678" w:type="dxa"/>
          </w:tcPr>
          <w:p w:rsidR="000D4C64" w:rsidRPr="000D4C64" w:rsidRDefault="000D4C64" w:rsidP="00001BF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-ГБУ КО ПОО «Техникум отраслевых технологий»</w:t>
            </w:r>
          </w:p>
          <w:p w:rsidR="000D4C64" w:rsidRPr="000D4C64" w:rsidRDefault="000D4C64" w:rsidP="00001BF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27656" w:rsidRPr="000D4C64" w:rsidTr="000D4C64">
        <w:tc>
          <w:tcPr>
            <w:tcW w:w="2346" w:type="dxa"/>
          </w:tcPr>
          <w:p w:rsidR="00327656" w:rsidRPr="000D4C64" w:rsidRDefault="00327656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МО «Советский городской округ»</w:t>
            </w:r>
          </w:p>
        </w:tc>
        <w:tc>
          <w:tcPr>
            <w:tcW w:w="4283" w:type="dxa"/>
          </w:tcPr>
          <w:p w:rsidR="00327656" w:rsidRPr="000D4C64" w:rsidRDefault="000D4C64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Маникюрша</w:t>
            </w:r>
          </w:p>
          <w:p w:rsidR="00E1140C" w:rsidRPr="000D4C64" w:rsidRDefault="000D4C64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Парикмахер</w:t>
            </w:r>
          </w:p>
          <w:p w:rsidR="00E1140C" w:rsidRPr="000D4C64" w:rsidRDefault="000D4C64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Швея</w:t>
            </w:r>
          </w:p>
          <w:p w:rsidR="00E1140C" w:rsidRPr="000D4C64" w:rsidRDefault="000D4C64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Повар</w:t>
            </w:r>
          </w:p>
          <w:p w:rsidR="00E1140C" w:rsidRPr="000D4C64" w:rsidRDefault="000D4C64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Электромонтер</w:t>
            </w:r>
          </w:p>
          <w:p w:rsidR="00E1140C" w:rsidRPr="000D4C64" w:rsidRDefault="000D4C64" w:rsidP="00E11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1140C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Автомеханик</w:t>
            </w:r>
          </w:p>
        </w:tc>
        <w:tc>
          <w:tcPr>
            <w:tcW w:w="3402" w:type="dxa"/>
          </w:tcPr>
          <w:p w:rsidR="000D4C64" w:rsidRPr="000D4C64" w:rsidRDefault="000D4C64" w:rsidP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Маникюрша</w:t>
            </w:r>
          </w:p>
          <w:p w:rsidR="000D4C64" w:rsidRPr="000D4C64" w:rsidRDefault="000D4C64" w:rsidP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Парикмахер</w:t>
            </w:r>
          </w:p>
          <w:p w:rsidR="000D4C64" w:rsidRPr="000D4C64" w:rsidRDefault="000D4C64" w:rsidP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Повар</w:t>
            </w:r>
          </w:p>
          <w:p w:rsidR="000D4C64" w:rsidRPr="000D4C64" w:rsidRDefault="000D4C64" w:rsidP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Электромонтер</w:t>
            </w:r>
          </w:p>
          <w:p w:rsidR="00327656" w:rsidRPr="000D4C64" w:rsidRDefault="000D4C64" w:rsidP="000D4C64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Автомеханик</w:t>
            </w:r>
          </w:p>
        </w:tc>
        <w:tc>
          <w:tcPr>
            <w:tcW w:w="4678" w:type="dxa"/>
          </w:tcPr>
          <w:p w:rsidR="00327656" w:rsidRPr="000D4C64" w:rsidRDefault="00327656" w:rsidP="00001BF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ГБУ КО ПОО «Технологический колледж»</w:t>
            </w:r>
          </w:p>
        </w:tc>
      </w:tr>
      <w:tr w:rsidR="00327656" w:rsidRPr="000D4C64" w:rsidTr="000D4C64">
        <w:tc>
          <w:tcPr>
            <w:tcW w:w="2346" w:type="dxa"/>
          </w:tcPr>
          <w:p w:rsidR="00327656" w:rsidRPr="000D4C64" w:rsidRDefault="00327656" w:rsidP="009C06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МО «Озерский район»</w:t>
            </w:r>
          </w:p>
        </w:tc>
        <w:tc>
          <w:tcPr>
            <w:tcW w:w="4283" w:type="dxa"/>
          </w:tcPr>
          <w:p w:rsidR="00327656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Техническое обслуживание автомобилей</w:t>
            </w:r>
          </w:p>
          <w:p w:rsidR="00327656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Ландшафтный дизайн</w:t>
            </w:r>
          </w:p>
          <w:p w:rsidR="00327656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Картографо-геодезические работы</w:t>
            </w:r>
          </w:p>
          <w:p w:rsidR="00327656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Поисково-спасательное дело</w:t>
            </w:r>
          </w:p>
          <w:p w:rsidR="00327656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Горничный сервис</w:t>
            </w:r>
          </w:p>
          <w:p w:rsidR="00327656" w:rsidRPr="000D4C64" w:rsidRDefault="000D4C64" w:rsidP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Техническое обслуживание зданий</w:t>
            </w:r>
          </w:p>
        </w:tc>
        <w:tc>
          <w:tcPr>
            <w:tcW w:w="3402" w:type="dxa"/>
          </w:tcPr>
          <w:p w:rsidR="000D4C64" w:rsidRDefault="000D4C64" w:rsidP="000D4C64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327656"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Водитель транспортных средств</w:t>
            </w:r>
          </w:p>
          <w:p w:rsidR="00327656" w:rsidRPr="000D4C64" w:rsidRDefault="000D4C64" w:rsidP="000D4C64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327656"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Пожарный</w:t>
            </w:r>
          </w:p>
        </w:tc>
        <w:tc>
          <w:tcPr>
            <w:tcW w:w="4678" w:type="dxa"/>
          </w:tcPr>
          <w:p w:rsidR="00327656" w:rsidRPr="000D4C64" w:rsidRDefault="00327656" w:rsidP="00E516B8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ГБУ КО ПОО «Озерский техникум </w:t>
            </w:r>
            <w:proofErr w:type="spellStart"/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природообустройства</w:t>
            </w:r>
            <w:proofErr w:type="spellEnd"/>
            <w:r w:rsidRPr="000D4C64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327656" w:rsidRPr="000D4C64" w:rsidTr="000D4C64">
        <w:tc>
          <w:tcPr>
            <w:tcW w:w="2346" w:type="dxa"/>
          </w:tcPr>
          <w:p w:rsidR="00327656" w:rsidRPr="000D4C64" w:rsidRDefault="00327656" w:rsidP="0051280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МО «</w:t>
            </w:r>
            <w:proofErr w:type="spellStart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Полесский</w:t>
            </w:r>
            <w:proofErr w:type="spellEnd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район»</w:t>
            </w:r>
          </w:p>
        </w:tc>
        <w:tc>
          <w:tcPr>
            <w:tcW w:w="4283" w:type="dxa"/>
          </w:tcPr>
          <w:p w:rsidR="00327656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>Сварщик</w:t>
            </w:r>
          </w:p>
          <w:p w:rsidR="00327656" w:rsidRPr="000D4C64" w:rsidRDefault="000D4C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Садовод (цветовод)</w:t>
            </w:r>
          </w:p>
          <w:p w:rsidR="00327656" w:rsidRPr="000D4C64" w:rsidRDefault="003276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27656" w:rsidRPr="000D4C64" w:rsidRDefault="000D4C64" w:rsidP="00E51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Сварщик</w:t>
            </w:r>
          </w:p>
          <w:p w:rsidR="00327656" w:rsidRPr="000D4C64" w:rsidRDefault="000D4C64" w:rsidP="00E51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7656"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Флорист</w:t>
            </w:r>
          </w:p>
        </w:tc>
        <w:tc>
          <w:tcPr>
            <w:tcW w:w="4678" w:type="dxa"/>
          </w:tcPr>
          <w:p w:rsidR="00327656" w:rsidRPr="000D4C64" w:rsidRDefault="00327656" w:rsidP="00E51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ГБУ КО ПОО «</w:t>
            </w:r>
            <w:proofErr w:type="spellStart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>Полесский</w:t>
            </w:r>
            <w:proofErr w:type="spellEnd"/>
            <w:r w:rsidRPr="000D4C64">
              <w:rPr>
                <w:rFonts w:ascii="Times New Roman" w:hAnsi="Times New Roman" w:cs="Times New Roman"/>
                <w:sz w:val="26"/>
                <w:szCs w:val="26"/>
              </w:rPr>
              <w:t xml:space="preserve"> техникум профессиональных технологий»</w:t>
            </w:r>
            <w:bookmarkStart w:id="0" w:name="_GoBack"/>
            <w:bookmarkEnd w:id="0"/>
          </w:p>
          <w:p w:rsidR="00327656" w:rsidRPr="000D4C64" w:rsidRDefault="00327656" w:rsidP="00E516B8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412136" w:rsidRPr="00943D48" w:rsidRDefault="000D4C64" w:rsidP="00943D48"/>
    <w:sectPr w:rsidR="00412136" w:rsidRPr="00943D48" w:rsidSect="000D4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33FD"/>
    <w:multiLevelType w:val="hybridMultilevel"/>
    <w:tmpl w:val="A64A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439A1"/>
    <w:multiLevelType w:val="hybridMultilevel"/>
    <w:tmpl w:val="590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84255"/>
    <w:multiLevelType w:val="hybridMultilevel"/>
    <w:tmpl w:val="277C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412B1"/>
    <w:multiLevelType w:val="hybridMultilevel"/>
    <w:tmpl w:val="BAB8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6E8"/>
    <w:rsid w:val="000D4C64"/>
    <w:rsid w:val="00204733"/>
    <w:rsid w:val="00205277"/>
    <w:rsid w:val="00274FED"/>
    <w:rsid w:val="002A3F9E"/>
    <w:rsid w:val="002A6405"/>
    <w:rsid w:val="00327656"/>
    <w:rsid w:val="006F5891"/>
    <w:rsid w:val="00943D48"/>
    <w:rsid w:val="009C06E8"/>
    <w:rsid w:val="00B12362"/>
    <w:rsid w:val="00B66CEB"/>
    <w:rsid w:val="00DF17AF"/>
    <w:rsid w:val="00E1140C"/>
    <w:rsid w:val="00E9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y.lazarenko</dc:creator>
  <cp:lastModifiedBy>y.lazarenko</cp:lastModifiedBy>
  <cp:revision>7</cp:revision>
  <dcterms:created xsi:type="dcterms:W3CDTF">2016-11-22T11:06:00Z</dcterms:created>
  <dcterms:modified xsi:type="dcterms:W3CDTF">2016-11-25T15:03:00Z</dcterms:modified>
</cp:coreProperties>
</file>